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0A9" w:rsidRDefault="00237252">
      <w:r>
        <w:rPr>
          <w:noProof/>
          <w:lang w:eastAsia="fr-FR"/>
        </w:rPr>
        <w:drawing>
          <wp:inline distT="0" distB="0" distL="0" distR="0">
            <wp:extent cx="8458523" cy="5571640"/>
            <wp:effectExtent l="1905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7083" cy="5570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670A9" w:rsidSect="0023725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37252"/>
    <w:rsid w:val="00237252"/>
    <w:rsid w:val="00367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0A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372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372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christian02607@gmail.com</dc:creator>
  <cp:lastModifiedBy>christian02607@gmail.com</cp:lastModifiedBy>
  <cp:revision>1</cp:revision>
  <dcterms:created xsi:type="dcterms:W3CDTF">2024-05-29T15:35:00Z</dcterms:created>
  <dcterms:modified xsi:type="dcterms:W3CDTF">2024-05-29T15:36:00Z</dcterms:modified>
</cp:coreProperties>
</file>